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3D8C" w14:textId="3E20480E" w:rsidR="00EA032D" w:rsidRPr="00EA032D" w:rsidRDefault="00EA032D" w:rsidP="00EA032D">
      <w:pPr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r w:rsidRPr="00EA032D">
        <w:rPr>
          <w:rFonts w:ascii="游ゴシック" w:eastAsia="游ゴシック" w:hAnsi="游ゴシック" w:hint="eastAsia"/>
          <w:b/>
          <w:bCs/>
          <w:sz w:val="32"/>
          <w:szCs w:val="32"/>
        </w:rPr>
        <w:t>自己推薦書</w:t>
      </w:r>
    </w:p>
    <w:p w14:paraId="579192C5" w14:textId="4FBBA4C6" w:rsidR="00EA032D" w:rsidRDefault="00EA032D" w:rsidP="00EA032D">
      <w:pPr>
        <w:autoSpaceDE w:val="0"/>
        <w:autoSpaceDN w:val="0"/>
        <w:adjustRightInd w:val="0"/>
        <w:jc w:val="left"/>
        <w:rPr>
          <w:rFonts w:eastAsiaTheme="minorHAnsi" w:cs="@N'¬˛"/>
          <w:kern w:val="0"/>
          <w:szCs w:val="21"/>
        </w:rPr>
      </w:pPr>
      <w:r w:rsidRPr="00EA032D">
        <w:rPr>
          <w:rFonts w:eastAsiaTheme="minorHAnsi" w:cs="@N'¬˛"/>
          <w:kern w:val="0"/>
          <w:szCs w:val="21"/>
        </w:rPr>
        <w:t>デザイン学に関するあなたの適性と資質及び課題について、以下の（1）～（3）の項目を含めて日本語 1</w:t>
      </w:r>
      <w:r>
        <w:rPr>
          <w:rFonts w:eastAsiaTheme="minorHAnsi" w:cs="@N'¬˛"/>
          <w:kern w:val="0"/>
          <w:szCs w:val="21"/>
        </w:rPr>
        <w:t>,</w:t>
      </w:r>
      <w:r w:rsidRPr="00EA032D">
        <w:rPr>
          <w:rFonts w:eastAsiaTheme="minorHAnsi" w:cs="@N'¬˛"/>
          <w:kern w:val="0"/>
          <w:szCs w:val="21"/>
        </w:rPr>
        <w:t>200字程度で自由に記述してください。</w:t>
      </w:r>
      <w:r>
        <w:rPr>
          <w:rFonts w:eastAsiaTheme="minorHAnsi" w:cs="@N'¬˛" w:hint="eastAsia"/>
          <w:kern w:val="0"/>
          <w:szCs w:val="21"/>
        </w:rPr>
        <w:t>必要に応じて</w:t>
      </w:r>
      <w:r w:rsidR="004F3ABF">
        <w:rPr>
          <w:rFonts w:eastAsiaTheme="minorHAnsi" w:cs="@N'¬˛" w:hint="eastAsia"/>
          <w:kern w:val="0"/>
          <w:szCs w:val="21"/>
        </w:rPr>
        <w:t>図表</w:t>
      </w:r>
      <w:r>
        <w:rPr>
          <w:rFonts w:eastAsiaTheme="minorHAnsi" w:cs="@N'¬˛" w:hint="eastAsia"/>
          <w:kern w:val="0"/>
          <w:szCs w:val="21"/>
        </w:rPr>
        <w:t>を</w:t>
      </w:r>
      <w:r w:rsidR="006B2EE0">
        <w:rPr>
          <w:rFonts w:eastAsiaTheme="minorHAnsi" w:cs="@N'¬˛" w:hint="eastAsia"/>
          <w:kern w:val="0"/>
          <w:szCs w:val="21"/>
        </w:rPr>
        <w:t>用いて</w:t>
      </w:r>
      <w:r w:rsidR="001A3C4B">
        <w:rPr>
          <w:rFonts w:eastAsiaTheme="minorHAnsi" w:cs="@N'¬˛" w:hint="eastAsia"/>
          <w:kern w:val="0"/>
          <w:szCs w:val="21"/>
        </w:rPr>
        <w:t>構いません</w:t>
      </w:r>
      <w:r>
        <w:rPr>
          <w:rFonts w:eastAsiaTheme="minorHAnsi" w:cs="@N'¬˛" w:hint="eastAsia"/>
          <w:kern w:val="0"/>
          <w:szCs w:val="21"/>
        </w:rPr>
        <w:t>。</w:t>
      </w:r>
    </w:p>
    <w:p w14:paraId="36CB649D" w14:textId="480B42C3" w:rsidR="00EA032D" w:rsidRDefault="00EA032D" w:rsidP="00E110F5">
      <w:pPr>
        <w:autoSpaceDE w:val="0"/>
        <w:autoSpaceDN w:val="0"/>
        <w:adjustRightInd w:val="0"/>
        <w:jc w:val="left"/>
        <w:rPr>
          <w:rFonts w:eastAsiaTheme="minorHAnsi" w:cs="@N'¬˛"/>
          <w:kern w:val="0"/>
          <w:szCs w:val="21"/>
        </w:rPr>
      </w:pPr>
      <w:r w:rsidRPr="00EA032D">
        <w:rPr>
          <w:rFonts w:eastAsiaTheme="minorHAnsi" w:cs="@N'¬˛"/>
          <w:kern w:val="0"/>
          <w:szCs w:val="21"/>
        </w:rPr>
        <w:t>（1）これまでの活動、（2）入学後の抱負、（3）将来の進路</w:t>
      </w:r>
    </w:p>
    <w:p w14:paraId="1769749C" w14:textId="46119AAC" w:rsidR="005C2C7E" w:rsidRDefault="00E110F5" w:rsidP="005C2C7E">
      <w:pPr>
        <w:autoSpaceDE w:val="0"/>
        <w:autoSpaceDN w:val="0"/>
        <w:adjustRightInd w:val="0"/>
        <w:ind w:leftChars="67" w:left="141"/>
        <w:jc w:val="left"/>
        <w:rPr>
          <w:rFonts w:eastAsiaTheme="minorHAnsi" w:cs="@N'¬˛"/>
          <w:kern w:val="0"/>
          <w:sz w:val="18"/>
          <w:szCs w:val="18"/>
        </w:rPr>
      </w:pPr>
      <w:r w:rsidRPr="005C2C7E">
        <w:rPr>
          <w:rFonts w:eastAsiaTheme="minorHAnsi" w:cs="@N'¬˛" w:hint="eastAsia"/>
          <w:kern w:val="0"/>
          <w:sz w:val="18"/>
          <w:szCs w:val="18"/>
        </w:rPr>
        <w:t>※</w:t>
      </w:r>
      <w:r w:rsidR="005C2C7E">
        <w:rPr>
          <w:rFonts w:eastAsiaTheme="minorHAnsi" w:cs="@N'¬˛" w:hint="eastAsia"/>
          <w:kern w:val="0"/>
          <w:sz w:val="18"/>
          <w:szCs w:val="18"/>
        </w:rPr>
        <w:t xml:space="preserve"> </w:t>
      </w:r>
      <w:r w:rsidRPr="005C2C7E">
        <w:rPr>
          <w:rFonts w:eastAsiaTheme="minorHAnsi" w:cs="@N'¬˛" w:hint="eastAsia"/>
          <w:kern w:val="0"/>
          <w:sz w:val="18"/>
          <w:szCs w:val="18"/>
        </w:rPr>
        <w:t>他のアプリケーションでこの様式を作成して構いません。</w:t>
      </w:r>
    </w:p>
    <w:p w14:paraId="2C67964C" w14:textId="5224EE5F" w:rsidR="004B2FC8" w:rsidRPr="004B2FC8" w:rsidRDefault="004B2FC8" w:rsidP="004B2FC8">
      <w:pPr>
        <w:tabs>
          <w:tab w:val="left" w:pos="993"/>
        </w:tabs>
        <w:autoSpaceDE w:val="0"/>
        <w:autoSpaceDN w:val="0"/>
        <w:adjustRightInd w:val="0"/>
        <w:spacing w:line="360" w:lineRule="auto"/>
        <w:jc w:val="left"/>
        <w:rPr>
          <w:rFonts w:ascii="游ゴシック" w:eastAsia="游ゴシック" w:hAnsi="游ゴシック" w:cs="@N'¬˛"/>
          <w:b/>
          <w:bCs/>
          <w:kern w:val="0"/>
          <w:sz w:val="18"/>
          <w:szCs w:val="18"/>
        </w:rPr>
      </w:pPr>
      <w:r w:rsidRPr="004B2FC8">
        <w:rPr>
          <w:rFonts w:ascii="游ゴシック" w:eastAsia="游ゴシック" w:hAnsi="游ゴシック" w:cs="@N'¬˛" w:hint="eastAsia"/>
          <w:b/>
          <w:bCs/>
          <w:kern w:val="0"/>
          <w:sz w:val="18"/>
          <w:szCs w:val="18"/>
        </w:rPr>
        <w:t>氏名</w:t>
      </w:r>
      <w:r w:rsidRPr="004B2FC8">
        <w:rPr>
          <w:rFonts w:ascii="游ゴシック" w:eastAsia="游ゴシック" w:hAnsi="游ゴシック" w:cs="@N'¬˛"/>
          <w:b/>
          <w:bCs/>
          <w:kern w:val="0"/>
          <w:sz w:val="18"/>
          <w:szCs w:val="18"/>
        </w:rPr>
        <w:tab/>
        <w:t xml:space="preserve">: </w:t>
      </w:r>
    </w:p>
    <w:p w14:paraId="568AFE02" w14:textId="6DD99770" w:rsidR="004B2FC8" w:rsidRPr="004B2FC8" w:rsidRDefault="004B2FC8" w:rsidP="004B2FC8">
      <w:pPr>
        <w:tabs>
          <w:tab w:val="left" w:pos="993"/>
        </w:tabs>
        <w:autoSpaceDE w:val="0"/>
        <w:autoSpaceDN w:val="0"/>
        <w:adjustRightInd w:val="0"/>
        <w:spacing w:line="360" w:lineRule="auto"/>
        <w:jc w:val="left"/>
        <w:rPr>
          <w:rFonts w:ascii="游ゴシック" w:eastAsia="游ゴシック" w:hAnsi="游ゴシック" w:cs="@N'¬˛"/>
          <w:b/>
          <w:bCs/>
          <w:kern w:val="0"/>
          <w:sz w:val="18"/>
          <w:szCs w:val="18"/>
        </w:rPr>
      </w:pPr>
      <w:r w:rsidRPr="004B2FC8">
        <w:rPr>
          <w:rFonts w:ascii="游ゴシック" w:eastAsia="游ゴシック" w:hAnsi="游ゴシック" w:cs="@N'¬˛" w:hint="eastAsia"/>
          <w:b/>
          <w:bCs/>
          <w:kern w:val="0"/>
          <w:sz w:val="18"/>
          <w:szCs w:val="18"/>
        </w:rPr>
        <w:t>総ページ数</w:t>
      </w:r>
      <w:r w:rsidRPr="004B2FC8">
        <w:rPr>
          <w:rFonts w:ascii="游ゴシック" w:eastAsia="游ゴシック" w:hAnsi="游ゴシック" w:cs="@N'¬˛"/>
          <w:b/>
          <w:bCs/>
          <w:kern w:val="0"/>
          <w:sz w:val="18"/>
          <w:szCs w:val="18"/>
        </w:rPr>
        <w:tab/>
        <w:t xml:space="preserve">: </w:t>
      </w:r>
    </w:p>
    <w:tbl>
      <w:tblPr>
        <w:tblStyle w:val="a7"/>
        <w:tblpPr w:leftFromText="142" w:rightFromText="142" w:vertAnchor="text" w:tblpY="1"/>
        <w:tblOverlap w:val="nev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736"/>
      </w:tblGrid>
      <w:tr w:rsidR="00CC4CE2" w14:paraId="5E530DB9" w14:textId="77777777" w:rsidTr="004B2FC8">
        <w:tc>
          <w:tcPr>
            <w:tcW w:w="9736" w:type="dxa"/>
          </w:tcPr>
          <w:p w14:paraId="3D57082D" w14:textId="77777777" w:rsidR="00CC4CE2" w:rsidRDefault="00CC4CE2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39EBBB09" w14:textId="77777777" w:rsidR="005C2C7E" w:rsidRDefault="005C2C7E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12244707" w14:textId="77777777" w:rsidR="005C2C7E" w:rsidRDefault="005C2C7E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7CFC87BF" w14:textId="77777777" w:rsidR="005C2C7E" w:rsidRDefault="005C2C7E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72AA8A91" w14:textId="77777777" w:rsidR="005C2C7E" w:rsidRDefault="005C2C7E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0292881D" w14:textId="77777777" w:rsidR="005C2C7E" w:rsidRDefault="005C2C7E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2167A0B1" w14:textId="77777777" w:rsidR="005C2C7E" w:rsidRDefault="005C2C7E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69035A71" w14:textId="77777777" w:rsidR="005C2C7E" w:rsidRDefault="005C2C7E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776D6456" w14:textId="77777777" w:rsidR="005C2C7E" w:rsidRDefault="005C2C7E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6EC0E43A" w14:textId="77777777" w:rsidR="005C2C7E" w:rsidRDefault="005C2C7E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2361C7A0" w14:textId="77777777" w:rsidR="005C2C7E" w:rsidRDefault="005C2C7E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5C925E0F" w14:textId="77777777" w:rsidR="005C2C7E" w:rsidRDefault="005C2C7E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121997D4" w14:textId="77777777" w:rsidR="005C2C7E" w:rsidRDefault="005C2C7E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57CC58E4" w14:textId="77777777" w:rsidR="005C2C7E" w:rsidRDefault="005C2C7E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6E46CF3C" w14:textId="77777777" w:rsidR="005C2C7E" w:rsidRDefault="005C2C7E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7F3B8C02" w14:textId="77777777" w:rsidR="005C2C7E" w:rsidRDefault="005C2C7E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3713F386" w14:textId="77777777" w:rsidR="005C2C7E" w:rsidRDefault="005C2C7E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1FF31F9E" w14:textId="77777777" w:rsidR="005C2C7E" w:rsidRDefault="005C2C7E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170BE4C4" w14:textId="77777777" w:rsidR="00864688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37F88284" w14:textId="77777777" w:rsidR="00864688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34EFD8D6" w14:textId="77777777" w:rsidR="00864688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6C1A0B19" w14:textId="77777777" w:rsidR="00864688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38E86CFF" w14:textId="77777777" w:rsidR="00864688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696A6B54" w14:textId="77777777" w:rsidR="00864688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689E5886" w14:textId="77777777" w:rsidR="00864688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11313A64" w14:textId="77777777" w:rsidR="00864688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2E67A51A" w14:textId="77777777" w:rsidR="00864688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7BC151CD" w14:textId="77777777" w:rsidR="00864688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4802A5A2" w14:textId="77777777" w:rsidR="00864688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15568D4F" w14:textId="77777777" w:rsidR="00864688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736D3129" w14:textId="77777777" w:rsidR="00864688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147725E6" w14:textId="77777777" w:rsidR="00864688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2135B0A3" w14:textId="77777777" w:rsidR="00864688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0318E9D8" w14:textId="77777777" w:rsidR="00864688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546DD64E" w14:textId="77777777" w:rsidR="00864688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21CEC25E" w14:textId="77777777" w:rsidR="00864688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5F9EBC42" w14:textId="77777777" w:rsidR="00864688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5AC7EA26" w14:textId="77777777" w:rsidR="00864688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27D4F240" w14:textId="77777777" w:rsidR="00864688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5052649D" w14:textId="77777777" w:rsidR="00864688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61995F79" w14:textId="77777777" w:rsidR="00864688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4CE9A205" w14:textId="77777777" w:rsidR="00864688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34F5E1C0" w14:textId="77777777" w:rsidR="00864688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22BED641" w14:textId="77777777" w:rsidR="00864688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1D780F87" w14:textId="77777777" w:rsidR="00864688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551D4ACF" w14:textId="77777777" w:rsidR="00864688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287F99DF" w14:textId="77777777" w:rsidR="00864688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004F50D6" w14:textId="77777777" w:rsidR="00864688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1CAA4E7C" w14:textId="77777777" w:rsidR="00864688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0B0DBA40" w14:textId="77777777" w:rsidR="00864688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570BE09B" w14:textId="77777777" w:rsidR="00864688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0D96B5F7" w14:textId="77777777" w:rsidR="00864688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5765D95F" w14:textId="77777777" w:rsidR="00864688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3466BF12" w14:textId="77777777" w:rsidR="00864688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3C864CF3" w14:textId="77777777" w:rsidR="00864688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2A497FD5" w14:textId="77777777" w:rsidR="00864688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55201442" w14:textId="77777777" w:rsidR="00864688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461CA1D1" w14:textId="77777777" w:rsidR="00864688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595C1CF0" w14:textId="77777777" w:rsidR="00864688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4D51533A" w14:textId="77777777" w:rsidR="00864688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4F809640" w14:textId="77777777" w:rsidR="00864688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0A2468E1" w14:textId="77777777" w:rsidR="00864688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4D1DA311" w14:textId="77777777" w:rsidR="00864688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45202035" w14:textId="77777777" w:rsidR="00864688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  <w:p w14:paraId="2717FD09" w14:textId="77258331" w:rsidR="00864688" w:rsidRDefault="00864688" w:rsidP="00864688">
            <w:pPr>
              <w:autoSpaceDE w:val="0"/>
              <w:autoSpaceDN w:val="0"/>
              <w:adjustRightInd w:val="0"/>
              <w:ind w:leftChars="12" w:left="25" w:rightChars="64" w:right="134"/>
              <w:jc w:val="left"/>
              <w:rPr>
                <w:rFonts w:eastAsiaTheme="minorHAnsi" w:cs="@N'¬˛"/>
                <w:kern w:val="0"/>
                <w:szCs w:val="21"/>
              </w:rPr>
            </w:pPr>
          </w:p>
        </w:tc>
      </w:tr>
    </w:tbl>
    <w:p w14:paraId="7C5CACE9" w14:textId="77777777" w:rsidR="005C2C7E" w:rsidRPr="005164C7" w:rsidRDefault="005C2C7E" w:rsidP="005C2C7E">
      <w:pPr>
        <w:autoSpaceDE w:val="0"/>
        <w:autoSpaceDN w:val="0"/>
        <w:adjustRightInd w:val="0"/>
        <w:spacing w:line="20" w:lineRule="exact"/>
        <w:jc w:val="left"/>
        <w:rPr>
          <w:rFonts w:eastAsiaTheme="minorHAnsi" w:cs="@N'¬˛"/>
          <w:kern w:val="0"/>
          <w:szCs w:val="21"/>
        </w:rPr>
      </w:pPr>
    </w:p>
    <w:sectPr w:rsidR="005C2C7E" w:rsidRPr="005164C7" w:rsidSect="00EA032D">
      <w:headerReference w:type="default" r:id="rId6"/>
      <w:footerReference w:type="even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CF9E" w14:textId="77777777" w:rsidR="0072320F" w:rsidRDefault="0072320F" w:rsidP="00EA032D">
      <w:r>
        <w:separator/>
      </w:r>
    </w:p>
  </w:endnote>
  <w:endnote w:type="continuationSeparator" w:id="0">
    <w:p w14:paraId="4FDDAE1D" w14:textId="77777777" w:rsidR="0072320F" w:rsidRDefault="0072320F" w:rsidP="00EA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@N'¬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1855099469"/>
      <w:docPartObj>
        <w:docPartGallery w:val="Page Numbers (Bottom of Page)"/>
        <w:docPartUnique/>
      </w:docPartObj>
    </w:sdtPr>
    <w:sdtContent>
      <w:p w14:paraId="03EAED4C" w14:textId="5D29135A" w:rsidR="005C2C7E" w:rsidRDefault="005C2C7E" w:rsidP="00916B8A">
        <w:pPr>
          <w:pStyle w:val="a5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3BA74616" w14:textId="77777777" w:rsidR="005C2C7E" w:rsidRDefault="005C2C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1090080635"/>
      <w:docPartObj>
        <w:docPartGallery w:val="Page Numbers (Bottom of Page)"/>
        <w:docPartUnique/>
      </w:docPartObj>
    </w:sdtPr>
    <w:sdtContent>
      <w:p w14:paraId="616C5985" w14:textId="48812138" w:rsidR="005C2C7E" w:rsidRDefault="005C2C7E" w:rsidP="00916B8A">
        <w:pPr>
          <w:pStyle w:val="a5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62335F14" w14:textId="77777777" w:rsidR="005C2C7E" w:rsidRDefault="005C2C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D4E39" w14:textId="77777777" w:rsidR="0072320F" w:rsidRDefault="0072320F" w:rsidP="00EA032D">
      <w:r>
        <w:separator/>
      </w:r>
    </w:p>
  </w:footnote>
  <w:footnote w:type="continuationSeparator" w:id="0">
    <w:p w14:paraId="49FC3C38" w14:textId="77777777" w:rsidR="0072320F" w:rsidRDefault="0072320F" w:rsidP="00EA0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52CE" w14:textId="1643C8B2" w:rsidR="00EA032D" w:rsidRPr="00663347" w:rsidRDefault="004B2FC8" w:rsidP="00EA032D">
    <w:pPr>
      <w:autoSpaceDE w:val="0"/>
      <w:autoSpaceDN w:val="0"/>
      <w:adjustRightInd w:val="0"/>
      <w:jc w:val="right"/>
      <w:rPr>
        <w:rFonts w:eastAsiaTheme="minorHAnsi" w:cs="@N'¬˛"/>
        <w:kern w:val="0"/>
        <w:sz w:val="18"/>
        <w:szCs w:val="18"/>
      </w:rPr>
    </w:pPr>
    <w:r>
      <w:rPr>
        <w:rFonts w:eastAsiaTheme="minorHAnsi" w:cs="@N'¬˛" w:hint="eastAsia"/>
        <w:kern w:val="0"/>
        <w:sz w:val="18"/>
        <w:szCs w:val="18"/>
      </w:rPr>
      <w:t>筑波大学</w:t>
    </w:r>
    <w:r w:rsidR="00F21D27">
      <w:rPr>
        <w:rFonts w:eastAsiaTheme="minorHAnsi" w:cs="@N'¬˛" w:hint="eastAsia"/>
        <w:kern w:val="0"/>
        <w:sz w:val="18"/>
        <w:szCs w:val="18"/>
      </w:rPr>
      <w:t>人間総合科学学術院</w:t>
    </w:r>
    <w:r w:rsidR="00EA032D" w:rsidRPr="00663347">
      <w:rPr>
        <w:rFonts w:eastAsiaTheme="minorHAnsi" w:cs="@N'¬˛"/>
        <w:kern w:val="0"/>
        <w:sz w:val="18"/>
        <w:szCs w:val="18"/>
      </w:rPr>
      <w:t>人間総合科学研究群</w:t>
    </w:r>
  </w:p>
  <w:p w14:paraId="0DA00492" w14:textId="4EDC99BA" w:rsidR="00EA032D" w:rsidRPr="00663347" w:rsidRDefault="00EA032D" w:rsidP="00EA032D">
    <w:pPr>
      <w:jc w:val="right"/>
      <w:rPr>
        <w:rFonts w:eastAsiaTheme="minorHAnsi" w:cs="@N'¬˛"/>
        <w:kern w:val="0"/>
        <w:sz w:val="18"/>
        <w:szCs w:val="18"/>
      </w:rPr>
    </w:pPr>
    <w:r w:rsidRPr="00663347">
      <w:rPr>
        <w:rFonts w:eastAsiaTheme="minorHAnsi" w:cs="@N'¬˛"/>
        <w:kern w:val="0"/>
        <w:sz w:val="18"/>
        <w:szCs w:val="18"/>
      </w:rPr>
      <w:t>デザイン学学位プログラム</w:t>
    </w:r>
    <w:r w:rsidR="00F21D27">
      <w:rPr>
        <w:rFonts w:eastAsiaTheme="minorHAnsi" w:cs="@N'¬˛" w:hint="eastAsia"/>
        <w:kern w:val="0"/>
        <w:sz w:val="18"/>
        <w:szCs w:val="18"/>
      </w:rPr>
      <w:t>（</w:t>
    </w:r>
    <w:r w:rsidR="002D2397" w:rsidRPr="00663347">
      <w:rPr>
        <w:rFonts w:eastAsiaTheme="minorHAnsi" w:cs="@N'¬˛"/>
        <w:kern w:val="0"/>
        <w:sz w:val="18"/>
        <w:szCs w:val="18"/>
      </w:rPr>
      <w:t>博士前期課程</w:t>
    </w:r>
    <w:r w:rsidR="00F21D27">
      <w:rPr>
        <w:rFonts w:eastAsiaTheme="minorHAnsi" w:cs="@N'¬˛" w:hint="eastAsia"/>
        <w:kern w:val="0"/>
        <w:sz w:val="18"/>
        <w:szCs w:val="18"/>
      </w:rPr>
      <w:t>）</w:t>
    </w:r>
  </w:p>
  <w:p w14:paraId="3B1B5E92" w14:textId="5B4B406E" w:rsidR="005C2C7E" w:rsidRPr="00663347" w:rsidRDefault="005C2C7E" w:rsidP="00EA032D">
    <w:pPr>
      <w:jc w:val="right"/>
      <w:rPr>
        <w:rFonts w:eastAsiaTheme="minorHAnsi"/>
        <w:sz w:val="18"/>
        <w:szCs w:val="18"/>
      </w:rPr>
    </w:pPr>
    <w:r w:rsidRPr="00663347">
      <w:rPr>
        <w:rFonts w:eastAsiaTheme="minorHAnsi" w:hint="eastAsia"/>
        <w:sz w:val="18"/>
        <w:szCs w:val="18"/>
      </w:rPr>
      <w:t>推薦（自薦）入学試験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2D"/>
    <w:rsid w:val="00003F7F"/>
    <w:rsid w:val="001A3C4B"/>
    <w:rsid w:val="0021377E"/>
    <w:rsid w:val="002D2397"/>
    <w:rsid w:val="002F08C5"/>
    <w:rsid w:val="003F0282"/>
    <w:rsid w:val="004B2FC8"/>
    <w:rsid w:val="004F2CA0"/>
    <w:rsid w:val="004F3ABF"/>
    <w:rsid w:val="005164C7"/>
    <w:rsid w:val="005C2C7E"/>
    <w:rsid w:val="00663347"/>
    <w:rsid w:val="006B2EE0"/>
    <w:rsid w:val="006B3870"/>
    <w:rsid w:val="0072320F"/>
    <w:rsid w:val="00864688"/>
    <w:rsid w:val="00A563F6"/>
    <w:rsid w:val="00BD5CA9"/>
    <w:rsid w:val="00CC4CE2"/>
    <w:rsid w:val="00E110F5"/>
    <w:rsid w:val="00E61D7F"/>
    <w:rsid w:val="00EA032D"/>
    <w:rsid w:val="00EE759A"/>
    <w:rsid w:val="00F16336"/>
    <w:rsid w:val="00F2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B85BFB"/>
  <w15:chartTrackingRefBased/>
  <w15:docId w15:val="{BEBB3D25-1E6F-BF4A-B3BE-7AE7FD32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3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32D"/>
  </w:style>
  <w:style w:type="paragraph" w:styleId="a5">
    <w:name w:val="footer"/>
    <w:basedOn w:val="a"/>
    <w:link w:val="a6"/>
    <w:uiPriority w:val="99"/>
    <w:unhideWhenUsed/>
    <w:rsid w:val="00EA03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32D"/>
  </w:style>
  <w:style w:type="table" w:styleId="a7">
    <w:name w:val="Table Grid"/>
    <w:basedOn w:val="a1"/>
    <w:uiPriority w:val="39"/>
    <w:rsid w:val="00EA0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5C2C7E"/>
  </w:style>
  <w:style w:type="paragraph" w:styleId="a9">
    <w:name w:val="Revision"/>
    <w:hidden/>
    <w:uiPriority w:val="99"/>
    <w:semiHidden/>
    <w:rsid w:val="004F3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加藤研</dc:creator>
  <cp:keywords/>
  <dc:description/>
  <cp:lastModifiedBy>加藤研</cp:lastModifiedBy>
  <cp:revision>2</cp:revision>
  <dcterms:created xsi:type="dcterms:W3CDTF">2024-04-11T04:11:00Z</dcterms:created>
  <dcterms:modified xsi:type="dcterms:W3CDTF">2024-04-11T04:11:00Z</dcterms:modified>
</cp:coreProperties>
</file>